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7D" w:rsidRPr="0064547D" w:rsidRDefault="0064547D" w:rsidP="0064547D">
      <w:pPr>
        <w:pStyle w:val="ab"/>
        <w:spacing w:after="0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64547D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Рус телендә урта гомуми белем бирү мәктәбенең татар телен </w:t>
      </w:r>
      <w:r w:rsidRPr="0064547D">
        <w:rPr>
          <w:rFonts w:ascii="Times New Roman" w:hAnsi="Times New Roman" w:cs="Times New Roman"/>
          <w:b/>
          <w:color w:val="000000"/>
          <w:szCs w:val="24"/>
          <w:lang w:val="tt-RU"/>
        </w:rPr>
        <w:t>ө</w:t>
      </w:r>
      <w:r w:rsidRPr="0064547D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йрәнүче рус телле укучылары өчен татар теленнән үткәрелә торган</w:t>
      </w:r>
      <w:r w:rsidRPr="0064547D">
        <w:rPr>
          <w:rFonts w:ascii="Times New Roman" w:hAnsi="Times New Roman" w:cs="Times New Roman"/>
          <w:b/>
          <w:color w:val="000000"/>
          <w:szCs w:val="24"/>
          <w:lang w:val="tt-RU"/>
        </w:rPr>
        <w:t xml:space="preserve"> </w:t>
      </w:r>
      <w:r w:rsidRPr="0064547D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мәктәп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туры олимпиада биремнәре</w:t>
      </w:r>
    </w:p>
    <w:p w:rsidR="00877C5B" w:rsidRPr="000B3BF7" w:rsidRDefault="00877C5B" w:rsidP="004A5E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>201</w:t>
      </w:r>
      <w:r w:rsidR="00F13905" w:rsidRPr="000B3BF7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>-201</w:t>
      </w:r>
      <w:r w:rsidR="00F13905" w:rsidRPr="000B3BF7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уку елы, 5 нче сыйныф</w:t>
      </w:r>
    </w:p>
    <w:p w:rsidR="00877C5B" w:rsidRPr="000B3BF7" w:rsidRDefault="00877C5B" w:rsidP="004A5E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77C5B" w:rsidRPr="000B3BF7" w:rsidRDefault="00877C5B" w:rsidP="004A5E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>Олимпиадные задания</w:t>
      </w:r>
      <w:r w:rsidR="00104356" w:rsidRPr="000B3BF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школ</w:t>
      </w:r>
      <w:r w:rsidR="00104356" w:rsidRPr="000B3BF7">
        <w:rPr>
          <w:rFonts w:ascii="Times New Roman" w:hAnsi="Times New Roman" w:cs="Times New Roman"/>
          <w:b/>
          <w:sz w:val="24"/>
          <w:szCs w:val="24"/>
        </w:rPr>
        <w:t>ь</w:t>
      </w:r>
      <w:r w:rsidR="00104356" w:rsidRPr="000B3BF7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ного </w:t>
      </w: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тура по татарскому языку для общеобразовательных организаций с обучением на русском языке</w:t>
      </w:r>
    </w:p>
    <w:p w:rsidR="00877C5B" w:rsidRPr="000B3BF7" w:rsidRDefault="00877C5B" w:rsidP="004A5E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>(для изучающих татарский язык)</w:t>
      </w:r>
    </w:p>
    <w:p w:rsidR="00877C5B" w:rsidRPr="000B3BF7" w:rsidRDefault="00877C5B" w:rsidP="004A5E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>201</w:t>
      </w:r>
      <w:r w:rsidR="00F13905" w:rsidRPr="000B3BF7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>-201</w:t>
      </w:r>
      <w:r w:rsidR="00F13905" w:rsidRPr="000B3BF7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Pr="000B3BF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учебный год, 5 класс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77C5B" w:rsidRPr="004A5EBC" w:rsidRDefault="00877C5B" w:rsidP="004A5EB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Максимальный</w:t>
      </w:r>
      <w:r w:rsidR="00A32500" w:rsidRPr="004A5E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балл</w:t>
      </w:r>
      <w:r w:rsidR="00A32500" w:rsidRPr="004A5E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A32500" w:rsidRPr="004A5E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784B1D" w:rsidRPr="004A5EBC">
        <w:rPr>
          <w:rFonts w:ascii="Times New Roman" w:hAnsi="Times New Roman" w:cs="Times New Roman"/>
          <w:i/>
          <w:sz w:val="28"/>
          <w:szCs w:val="28"/>
          <w:lang w:val="tt-RU"/>
        </w:rPr>
        <w:t>80</w:t>
      </w:r>
    </w:p>
    <w:p w:rsidR="00877C5B" w:rsidRPr="004A5EBC" w:rsidRDefault="00877C5B" w:rsidP="004A5EBC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Время</w:t>
      </w:r>
      <w:r w:rsidR="00A32500" w:rsidRPr="004A5E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выполнения</w:t>
      </w:r>
      <w:r w:rsidR="00A32500" w:rsidRPr="004A5E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104356" w:rsidRPr="004A5E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6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0 минут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877C5B" w:rsidRDefault="00A3250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5EBC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877C5B" w:rsidRPr="004A5EBC">
        <w:rPr>
          <w:rFonts w:ascii="Times New Roman" w:hAnsi="Times New Roman" w:cs="Times New Roman"/>
          <w:b/>
          <w:sz w:val="28"/>
          <w:szCs w:val="28"/>
        </w:rPr>
        <w:t xml:space="preserve">1. Укажите правильный ответ. </w:t>
      </w:r>
      <w:r w:rsidR="00877C5B" w:rsidRPr="004A5EBC">
        <w:rPr>
          <w:rFonts w:ascii="Times New Roman" w:hAnsi="Times New Roman" w:cs="Times New Roman"/>
          <w:i/>
          <w:sz w:val="28"/>
          <w:szCs w:val="28"/>
        </w:rPr>
        <w:t>(3 балла)</w:t>
      </w:r>
    </w:p>
    <w:p w:rsidR="00D0312A" w:rsidRPr="004A5EBC" w:rsidRDefault="00D0312A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EBC">
        <w:rPr>
          <w:rFonts w:ascii="Times New Roman" w:hAnsi="Times New Roman" w:cs="Times New Roman"/>
          <w:b/>
          <w:sz w:val="28"/>
          <w:szCs w:val="28"/>
        </w:rPr>
        <w:t>1) В каком слове количество букв и звуков совпадает?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EBC">
        <w:rPr>
          <w:rFonts w:ascii="Times New Roman" w:hAnsi="Times New Roman" w:cs="Times New Roman"/>
          <w:sz w:val="28"/>
          <w:szCs w:val="28"/>
        </w:rPr>
        <w:t xml:space="preserve">а)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сәгат</w:t>
      </w:r>
      <w:r w:rsidR="00A32500" w:rsidRPr="004A5EBC">
        <w:rPr>
          <w:rFonts w:ascii="Times New Roman" w:hAnsi="Times New Roman" w:cs="Times New Roman"/>
          <w:sz w:val="28"/>
          <w:szCs w:val="28"/>
        </w:rPr>
        <w:t>ь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A32500" w:rsidRPr="004A5EBC">
        <w:rPr>
          <w:rFonts w:ascii="Times New Roman" w:hAnsi="Times New Roman" w:cs="Times New Roman"/>
          <w:sz w:val="28"/>
          <w:szCs w:val="28"/>
        </w:rPr>
        <w:t>яз</w:t>
      </w:r>
      <w:proofErr w:type="spellEnd"/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яхшылык</w:t>
      </w:r>
    </w:p>
    <w:p w:rsidR="00877C5B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кул</w:t>
      </w:r>
      <w:r w:rsidR="00A32500" w:rsidRPr="004A5EBC">
        <w:rPr>
          <w:rFonts w:ascii="Times New Roman" w:hAnsi="Times New Roman" w:cs="Times New Roman"/>
          <w:sz w:val="28"/>
          <w:szCs w:val="28"/>
        </w:rPr>
        <w:t>ъ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яулык</w:t>
      </w:r>
    </w:p>
    <w:p w:rsidR="00D0312A" w:rsidRPr="004A5EBC" w:rsidRDefault="00D0312A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2) В каком слове все согласные звуки звонкие? 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егет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татар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багана</w:t>
      </w:r>
    </w:p>
    <w:p w:rsidR="00877C5B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г) сыйныфташ</w:t>
      </w:r>
    </w:p>
    <w:p w:rsidR="00D0312A" w:rsidRPr="004A5EBC" w:rsidRDefault="00D0312A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3) </w:t>
      </w:r>
      <w:r w:rsidRPr="004A5EBC">
        <w:rPr>
          <w:rStyle w:val="c3"/>
          <w:rFonts w:ascii="Times New Roman" w:hAnsi="Times New Roman" w:cs="Times New Roman"/>
          <w:b/>
          <w:sz w:val="28"/>
          <w:szCs w:val="28"/>
        </w:rPr>
        <w:t>В каком ряду во всех словах есть звук [</w:t>
      </w:r>
      <w:r w:rsidR="00A32500" w:rsidRPr="004A5EBC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г</w:t>
      </w:r>
      <w:r w:rsidRPr="004A5EBC">
        <w:rPr>
          <w:rStyle w:val="c3"/>
          <w:rFonts w:ascii="Times New Roman" w:hAnsi="Times New Roman" w:cs="Times New Roman"/>
          <w:b/>
          <w:sz w:val="28"/>
          <w:szCs w:val="28"/>
        </w:rPr>
        <w:t>ъ]?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Гали, гөмбә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алабуга, </w:t>
      </w:r>
      <w:r w:rsidR="00313A83" w:rsidRPr="004A5EBC">
        <w:rPr>
          <w:rFonts w:ascii="Times New Roman" w:hAnsi="Times New Roman" w:cs="Times New Roman"/>
          <w:sz w:val="28"/>
          <w:szCs w:val="28"/>
          <w:lang w:val="tt-RU"/>
        </w:rPr>
        <w:t>яңгыр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гөл, бәрәңге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>Гөлназ, бәйге</w:t>
      </w: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tt-RU"/>
        </w:rPr>
      </w:pPr>
    </w:p>
    <w:p w:rsidR="00877C5B" w:rsidRPr="004A5EBC" w:rsidRDefault="00877C5B" w:rsidP="004A5EBC">
      <w:pPr>
        <w:pStyle w:val="Style39"/>
        <w:widowControl/>
        <w:spacing w:line="240" w:lineRule="auto"/>
        <w:contextualSpacing/>
        <w:jc w:val="both"/>
        <w:rPr>
          <w:rStyle w:val="FontStyle112"/>
          <w:b w:val="0"/>
          <w:noProof/>
          <w:sz w:val="28"/>
          <w:szCs w:val="28"/>
          <w:lang w:val="tt-RU"/>
        </w:rPr>
      </w:pPr>
      <w:r w:rsidRPr="004A5EBC">
        <w:rPr>
          <w:rStyle w:val="FontStyle112"/>
          <w:i w:val="0"/>
          <w:noProof/>
          <w:sz w:val="28"/>
          <w:szCs w:val="28"/>
          <w:lang w:val="tt-RU"/>
        </w:rPr>
        <w:t xml:space="preserve">2. Допишите пропущенные </w:t>
      </w:r>
      <w:r w:rsidR="00E31103" w:rsidRPr="004A5EBC">
        <w:rPr>
          <w:rStyle w:val="FontStyle112"/>
          <w:i w:val="0"/>
          <w:noProof/>
          <w:sz w:val="28"/>
          <w:szCs w:val="28"/>
          <w:lang w:val="tt-RU"/>
        </w:rPr>
        <w:t>окончания</w:t>
      </w:r>
      <w:r w:rsidRPr="004A5EBC">
        <w:rPr>
          <w:rStyle w:val="FontStyle112"/>
          <w:i w:val="0"/>
          <w:noProof/>
          <w:sz w:val="28"/>
          <w:szCs w:val="28"/>
          <w:lang w:val="tt-RU"/>
        </w:rPr>
        <w:t>.</w:t>
      </w:r>
      <w:r w:rsidR="00A32500" w:rsidRPr="004A5EBC">
        <w:rPr>
          <w:rStyle w:val="FontStyle112"/>
          <w:i w:val="0"/>
          <w:noProof/>
          <w:sz w:val="28"/>
          <w:szCs w:val="28"/>
          <w:lang w:val="tt-RU"/>
        </w:rPr>
        <w:t xml:space="preserve"> </w:t>
      </w:r>
      <w:r w:rsidR="00924D36" w:rsidRPr="004A5EBC">
        <w:rPr>
          <w:rStyle w:val="FontStyle112"/>
          <w:b w:val="0"/>
          <w:noProof/>
          <w:sz w:val="28"/>
          <w:szCs w:val="28"/>
          <w:lang w:val="tt-RU"/>
        </w:rPr>
        <w:t>(</w:t>
      </w:r>
      <w:r w:rsidR="00317F9F" w:rsidRPr="004A5EBC">
        <w:rPr>
          <w:rStyle w:val="FontStyle112"/>
          <w:b w:val="0"/>
          <w:noProof/>
          <w:sz w:val="28"/>
          <w:szCs w:val="28"/>
          <w:lang w:val="tt-RU"/>
        </w:rPr>
        <w:t>7</w:t>
      </w:r>
      <w:r w:rsidR="00924D36" w:rsidRPr="004A5EBC">
        <w:rPr>
          <w:rStyle w:val="FontStyle112"/>
          <w:b w:val="0"/>
          <w:noProof/>
          <w:sz w:val="28"/>
          <w:szCs w:val="28"/>
          <w:lang w:val="tt-RU"/>
        </w:rPr>
        <w:t xml:space="preserve"> баллов)</w:t>
      </w:r>
    </w:p>
    <w:p w:rsidR="00160E41" w:rsidRPr="004A5EBC" w:rsidRDefault="00160E41" w:rsidP="00C06F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Борын-борын заманда бул___ икән бер Саран белән бер Юмарт. Бер көн___ болар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>юл___ чыкканнар. Кич булгач, бер җиргә ашарга утырганнар. Саран әйткән Юмарт___:</w:t>
      </w:r>
    </w:p>
    <w:p w:rsidR="00160E41" w:rsidRPr="004A5EBC" w:rsidRDefault="00160E41" w:rsidP="00C06F4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Минем капчык___ авызы чишелми, син___ ризыкларың___ ашап торыйк әле, – дигән.</w:t>
      </w:r>
    </w:p>
    <w:p w:rsidR="00924D36" w:rsidRPr="004A5EBC" w:rsidRDefault="00924D36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77C5B" w:rsidRPr="004A5EBC" w:rsidRDefault="00877C5B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60E41" w:rsidRPr="004A5EBC" w:rsidRDefault="00C852F3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 xml:space="preserve">3. </w:t>
      </w:r>
      <w:r w:rsidR="00160E41" w:rsidRPr="004A5EBC">
        <w:rPr>
          <w:rFonts w:ascii="Times New Roman" w:hAnsi="Times New Roman" w:cs="Times New Roman"/>
          <w:b/>
          <w:color w:val="333333"/>
          <w:sz w:val="28"/>
          <w:szCs w:val="28"/>
        </w:rPr>
        <w:t>Укажи</w:t>
      </w:r>
      <w:r w:rsidR="00160E41" w:rsidRPr="004A5EBC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те синонимы</w:t>
      </w:r>
      <w:r w:rsidR="00160E41" w:rsidRPr="004A5EB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к </w:t>
      </w:r>
      <w:r w:rsidR="00160E41" w:rsidRPr="004A5EBC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 xml:space="preserve">словам. </w:t>
      </w:r>
      <w:r w:rsidR="00160E41" w:rsidRPr="004A5EBC">
        <w:rPr>
          <w:rFonts w:ascii="Times New Roman" w:hAnsi="Times New Roman" w:cs="Times New Roman"/>
          <w:color w:val="333333"/>
          <w:sz w:val="28"/>
          <w:szCs w:val="28"/>
          <w:lang w:val="tt-RU"/>
        </w:rPr>
        <w:t>(</w:t>
      </w:r>
      <w:r w:rsidR="00172ABC" w:rsidRPr="004A5EBC"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  <w:t>2</w:t>
      </w:r>
      <w:r w:rsidR="00160E41" w:rsidRPr="004A5EBC"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  <w:t xml:space="preserve"> балла)</w:t>
      </w:r>
    </w:p>
    <w:p w:rsidR="00160E41" w:rsidRPr="004A5EBC" w:rsidRDefault="00172ABC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 </w:t>
      </w:r>
      <w:r w:rsidR="00160E41" w:rsidRPr="004A5EBC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Матур </w:t>
      </w:r>
      <w:r w:rsidR="00160E41" w:rsidRPr="004A5EBC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160E41" w:rsidRPr="004A5EBC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  ___________________</w:t>
      </w:r>
    </w:p>
    <w:p w:rsidR="00160E41" w:rsidRPr="004A5EBC" w:rsidRDefault="00160E41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Җылы 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4A5EBC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 ___________________</w:t>
      </w:r>
      <w:bookmarkStart w:id="0" w:name="_GoBack"/>
      <w:bookmarkEnd w:id="0"/>
    </w:p>
    <w:p w:rsidR="00160E41" w:rsidRDefault="00160E41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D0312A" w:rsidRDefault="00D0312A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D0312A" w:rsidRPr="004A5EBC" w:rsidRDefault="00D0312A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sz w:val="28"/>
          <w:szCs w:val="28"/>
        </w:rPr>
        <w:lastRenderedPageBreak/>
        <w:t>4. Поставьте</w:t>
      </w:r>
      <w:r w:rsidR="00104356" w:rsidRPr="004A5EB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A5EBC">
        <w:rPr>
          <w:rFonts w:ascii="Times New Roman" w:hAnsi="Times New Roman" w:cs="Times New Roman"/>
          <w:b/>
          <w:sz w:val="28"/>
          <w:szCs w:val="28"/>
        </w:rPr>
        <w:t xml:space="preserve"> знак (+</w:t>
      </w: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Pr="004A5EBC">
        <w:rPr>
          <w:rFonts w:ascii="Times New Roman" w:hAnsi="Times New Roman" w:cs="Times New Roman"/>
          <w:b/>
          <w:sz w:val="28"/>
          <w:szCs w:val="28"/>
        </w:rPr>
        <w:t xml:space="preserve">, если </w:t>
      </w:r>
      <w:proofErr w:type="gramStart"/>
      <w:r w:rsidRPr="004A5EBC">
        <w:rPr>
          <w:rFonts w:ascii="Times New Roman" w:hAnsi="Times New Roman" w:cs="Times New Roman"/>
          <w:b/>
          <w:sz w:val="28"/>
          <w:szCs w:val="28"/>
        </w:rPr>
        <w:t>согласны</w:t>
      </w:r>
      <w:proofErr w:type="gramEnd"/>
      <w:r w:rsidRPr="004A5EBC">
        <w:rPr>
          <w:rFonts w:ascii="Times New Roman" w:hAnsi="Times New Roman" w:cs="Times New Roman"/>
          <w:b/>
          <w:sz w:val="28"/>
          <w:szCs w:val="28"/>
        </w:rPr>
        <w:t xml:space="preserve"> с утверждением </w:t>
      </w:r>
      <w:r w:rsidR="00104356" w:rsidRPr="004A5E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EBC">
        <w:rPr>
          <w:rFonts w:ascii="Times New Roman" w:hAnsi="Times New Roman" w:cs="Times New Roman"/>
          <w:b/>
          <w:sz w:val="28"/>
          <w:szCs w:val="28"/>
        </w:rPr>
        <w:t xml:space="preserve">и (-), если не согласны. 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(5 баллов)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>Абдулла Алиш – балалар язучысы, ул балаларга бик күп матур әкиятләр язып калдырган.</w:t>
      </w:r>
      <w:r w:rsidR="004A5E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FB8" w:rsidRPr="004A5EBC">
        <w:rPr>
          <w:rFonts w:ascii="Times New Roman" w:hAnsi="Times New Roman" w:cs="Times New Roman"/>
          <w:sz w:val="28"/>
          <w:szCs w:val="28"/>
          <w:lang w:val="tt-RU"/>
        </w:rPr>
        <w:t>□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Тукран кышларга дип җылы якка китә. 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>□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3)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852F3" w:rsidRPr="004A5E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Дәреслектә 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сүзенең тамыры – </w:t>
      </w:r>
      <w:r w:rsidR="00C852F3" w:rsidRPr="004A5EBC">
        <w:rPr>
          <w:rFonts w:ascii="Times New Roman" w:hAnsi="Times New Roman" w:cs="Times New Roman"/>
          <w:i/>
          <w:sz w:val="28"/>
          <w:szCs w:val="28"/>
          <w:lang w:val="tt-RU"/>
        </w:rPr>
        <w:t>дәреслек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 □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>Кыш көне  бүреләргә, төлкеләргә азык табу җиңелрәк.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 □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5) 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Татар теле төрки телләр </w:t>
      </w:r>
      <w:r w:rsidR="00A3250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төркеменә  </w:t>
      </w:r>
      <w:r w:rsidR="00C852F3" w:rsidRPr="004A5EBC">
        <w:rPr>
          <w:rFonts w:ascii="Times New Roman" w:hAnsi="Times New Roman" w:cs="Times New Roman"/>
          <w:sz w:val="28"/>
          <w:szCs w:val="28"/>
          <w:lang w:val="tt-RU"/>
        </w:rPr>
        <w:t>керә.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□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>5. Определите</w:t>
      </w:r>
      <w:r w:rsidR="00104356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корень</w:t>
      </w:r>
      <w:r w:rsidR="00104356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слов</w:t>
      </w:r>
      <w:r w:rsidR="00FE2F16" w:rsidRPr="004A5EBC">
        <w:rPr>
          <w:rFonts w:ascii="Times New Roman" w:hAnsi="Times New Roman" w:cs="Times New Roman"/>
          <w:b/>
          <w:sz w:val="28"/>
          <w:szCs w:val="28"/>
          <w:lang w:val="tt-RU"/>
        </w:rPr>
        <w:t>а</w:t>
      </w: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(5 баллов)</w:t>
      </w:r>
    </w:p>
    <w:p w:rsidR="004622A0" w:rsidRPr="004A5EBC" w:rsidRDefault="00496728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Күңелле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– ________________________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>_.</w:t>
      </w:r>
    </w:p>
    <w:p w:rsidR="004622A0" w:rsidRPr="004A5EBC" w:rsidRDefault="00496728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Эшли</w:t>
      </w:r>
      <w:r w:rsidR="00C93418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>– ___</w:t>
      </w:r>
      <w:r w:rsidR="004622A0" w:rsidRPr="004A5EBC">
        <w:rPr>
          <w:rFonts w:ascii="Times New Roman" w:hAnsi="Times New Roman" w:cs="Times New Roman"/>
          <w:sz w:val="28"/>
          <w:szCs w:val="28"/>
        </w:rPr>
        <w:t>__________________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>_________________________________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>_____</w:t>
      </w:r>
      <w:r w:rsidR="004622A0" w:rsidRPr="004A5EBC">
        <w:rPr>
          <w:rFonts w:ascii="Times New Roman" w:hAnsi="Times New Roman" w:cs="Times New Roman"/>
          <w:sz w:val="28"/>
          <w:szCs w:val="28"/>
        </w:rPr>
        <w:t>.</w:t>
      </w:r>
    </w:p>
    <w:p w:rsidR="004622A0" w:rsidRPr="004A5EBC" w:rsidRDefault="00496728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Байлык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4622A0" w:rsidRPr="004A5EBC">
        <w:rPr>
          <w:rFonts w:ascii="Times New Roman" w:hAnsi="Times New Roman" w:cs="Times New Roman"/>
          <w:sz w:val="28"/>
          <w:szCs w:val="28"/>
        </w:rPr>
        <w:t>_____________________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>____________________________________</w:t>
      </w:r>
      <w:r w:rsidR="004622A0" w:rsidRPr="004A5EBC">
        <w:rPr>
          <w:rFonts w:ascii="Times New Roman" w:hAnsi="Times New Roman" w:cs="Times New Roman"/>
          <w:sz w:val="28"/>
          <w:szCs w:val="28"/>
        </w:rPr>
        <w:t>.</w:t>
      </w:r>
    </w:p>
    <w:p w:rsidR="004622A0" w:rsidRPr="004A5EBC" w:rsidRDefault="00160E41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Беренче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4622A0" w:rsidRPr="004A5EBC">
        <w:rPr>
          <w:rFonts w:ascii="Times New Roman" w:hAnsi="Times New Roman" w:cs="Times New Roman"/>
          <w:sz w:val="28"/>
          <w:szCs w:val="28"/>
        </w:rPr>
        <w:t>_____________________</w:t>
      </w:r>
      <w:r w:rsidR="004622A0" w:rsidRPr="004A5EBC">
        <w:rPr>
          <w:rFonts w:ascii="Times New Roman" w:hAnsi="Times New Roman" w:cs="Times New Roman"/>
          <w:sz w:val="28"/>
          <w:szCs w:val="28"/>
          <w:lang w:val="tt-RU"/>
        </w:rPr>
        <w:t>_____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  <w:r w:rsidR="004622A0" w:rsidRPr="004A5EBC">
        <w:rPr>
          <w:rFonts w:ascii="Times New Roman" w:hAnsi="Times New Roman" w:cs="Times New Roman"/>
          <w:sz w:val="28"/>
          <w:szCs w:val="28"/>
        </w:rPr>
        <w:t>.</w:t>
      </w:r>
    </w:p>
    <w:p w:rsidR="004622A0" w:rsidRPr="004A5EBC" w:rsidRDefault="00496728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Җәйге </w:t>
      </w:r>
      <w:r w:rsidR="004622A0" w:rsidRPr="004A5EB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>______</w:t>
      </w:r>
      <w:r w:rsidR="004622A0" w:rsidRPr="004A5EBC">
        <w:rPr>
          <w:rFonts w:ascii="Times New Roman" w:hAnsi="Times New Roman" w:cs="Times New Roman"/>
          <w:sz w:val="28"/>
          <w:szCs w:val="28"/>
        </w:rPr>
        <w:t>.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A11FA9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3E059C" w:rsidRPr="004A5EBC">
        <w:rPr>
          <w:rFonts w:ascii="Times New Roman" w:hAnsi="Times New Roman" w:cs="Times New Roman"/>
          <w:b/>
          <w:sz w:val="28"/>
          <w:szCs w:val="28"/>
          <w:lang w:val="tt-RU"/>
        </w:rPr>
        <w:t>. Найдите</w:t>
      </w:r>
      <w:r w:rsidR="00104356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E059C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правильный </w:t>
      </w:r>
      <w:r w:rsidR="00104356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E059C" w:rsidRPr="004A5EBC">
        <w:rPr>
          <w:rFonts w:ascii="Times New Roman" w:hAnsi="Times New Roman" w:cs="Times New Roman"/>
          <w:b/>
          <w:sz w:val="28"/>
          <w:szCs w:val="28"/>
          <w:lang w:val="tt-RU"/>
        </w:rPr>
        <w:t>перевод</w:t>
      </w:r>
      <w:r w:rsidR="00104356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11FA9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предложения. </w:t>
      </w:r>
      <w:r w:rsidR="00A11FA9" w:rsidRPr="004A5EBC">
        <w:rPr>
          <w:rFonts w:ascii="Times New Roman" w:hAnsi="Times New Roman" w:cs="Times New Roman"/>
          <w:i/>
          <w:sz w:val="28"/>
          <w:szCs w:val="28"/>
          <w:lang w:val="tt-RU"/>
        </w:rPr>
        <w:t>(5 баллов)</w:t>
      </w:r>
    </w:p>
    <w:p w:rsidR="003E059C" w:rsidRPr="004A5EBC" w:rsidRDefault="003E059C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27 августа 1993 года принят Государственный гимн Республики Татарстан.</w:t>
      </w:r>
    </w:p>
    <w:p w:rsidR="003E059C" w:rsidRPr="004A5EBC" w:rsidRDefault="003E059C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Cs/>
          <w:sz w:val="28"/>
          <w:szCs w:val="28"/>
          <w:lang w:val="tt-RU"/>
        </w:rPr>
        <w:t>1) 1993 елның  27 августында Татарстан Республикасының  Дәүләт  гимны кабул ителәчәк.</w:t>
      </w:r>
    </w:p>
    <w:p w:rsidR="003E059C" w:rsidRPr="004A5EBC" w:rsidRDefault="003E059C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2) 1993 елның  27 августында Татарстан Республикасының  Дәүләт  гимны кабул ителде. </w:t>
      </w:r>
    </w:p>
    <w:p w:rsidR="003E059C" w:rsidRPr="004A5EBC" w:rsidRDefault="003E059C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Cs/>
          <w:sz w:val="28"/>
          <w:szCs w:val="28"/>
          <w:lang w:val="tt-RU"/>
        </w:rPr>
        <w:t>3)</w:t>
      </w:r>
      <w:r w:rsidR="00AF3CB5" w:rsidRPr="004A5EB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1993 елның  27 августында Татарстан Республикасының  Дәүләт  гимны кабул ителер. </w:t>
      </w:r>
    </w:p>
    <w:p w:rsidR="003E059C" w:rsidRPr="004A5EBC" w:rsidRDefault="00AF3CB5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Cs/>
          <w:sz w:val="28"/>
          <w:szCs w:val="28"/>
          <w:lang w:val="tt-RU"/>
        </w:rPr>
        <w:t>Җавап: _____________________________________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>7. Рас</w:t>
      </w:r>
      <w:r w:rsidR="00076FB8">
        <w:rPr>
          <w:rFonts w:ascii="Times New Roman" w:hAnsi="Times New Roman" w:cs="Times New Roman"/>
          <w:b/>
          <w:bCs/>
          <w:sz w:val="28"/>
          <w:szCs w:val="28"/>
          <w:lang w:val="tt-RU"/>
        </w:rPr>
        <w:t>с</w:t>
      </w: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тавьте</w:t>
      </w:r>
      <w:r w:rsidR="00104356"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>предложения</w:t>
      </w:r>
      <w:r w:rsidR="00104356"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>в</w:t>
      </w:r>
      <w:r w:rsidR="00104356"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6911A6" w:rsidRPr="004A5EBC">
        <w:rPr>
          <w:rFonts w:ascii="Times New Roman" w:hAnsi="Times New Roman" w:cs="Times New Roman"/>
          <w:b/>
          <w:bCs/>
          <w:sz w:val="28"/>
          <w:szCs w:val="28"/>
        </w:rPr>
        <w:t>нужном порядке</w:t>
      </w: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>, чтобы получился связной текст</w:t>
      </w:r>
      <w:r w:rsidR="00A32500"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6911A6" w:rsidRPr="004A5EBC">
        <w:rPr>
          <w:rFonts w:ascii="Times New Roman" w:hAnsi="Times New Roman" w:cs="Times New Roman"/>
          <w:b/>
          <w:bCs/>
          <w:sz w:val="28"/>
          <w:szCs w:val="28"/>
        </w:rPr>
        <w:t>(укажите последовательность в цифрах)</w:t>
      </w: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Pr="004A5EBC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(8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843"/>
        <w:gridCol w:w="1099"/>
      </w:tblGrid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5670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</w:t>
            </w:r>
          </w:p>
        </w:tc>
        <w:tc>
          <w:tcPr>
            <w:tcW w:w="1843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Макс. кол-во баллов </w:t>
            </w:r>
            <w:r w:rsidRPr="004A5E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4622A0" w:rsidRPr="004A5EBC" w:rsidRDefault="00AF3CB5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Анда төрле тарихи әйберләр карадык.</w:t>
            </w:r>
            <w:r w:rsidR="004622A0"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4622A0" w:rsidRPr="004A5EBC" w:rsidRDefault="00AF3CB5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Мариягә тепловоз макеты, Димага типографиядә кулланылган китап басу станоклары ошады.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4622A0" w:rsidRPr="004A5EBC" w:rsidRDefault="00C852F3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="00876D55"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Экскурсиядән соң без кафега кердек.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4622A0" w:rsidRPr="004A5EBC" w:rsidRDefault="00876D55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Ә мин исә татар хатын-кызларының милли киемнәренә  бик  сокланып карадым.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4622A0" w:rsidRPr="004A5EBC" w:rsidRDefault="00C852F3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Мин бишенче сыйныфта укыйм.</w:t>
            </w:r>
            <w:r w:rsidR="004622A0"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</w:tcPr>
          <w:p w:rsidR="004622A0" w:rsidRPr="004A5EBC" w:rsidRDefault="00AF3CB5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Эк</w:t>
            </w:r>
            <w:r w:rsidR="00876D55" w:rsidRPr="004A5E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</w:t>
            </w:r>
            <w:r w:rsidRPr="004A5E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курсовод экспонатлар турында сөйләде.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F13905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5670" w:type="dxa"/>
          </w:tcPr>
          <w:p w:rsidR="004622A0" w:rsidRPr="004A5EBC" w:rsidRDefault="00C852F3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Икенче көнне татар теле дәресендә “Без музейда нәрсәләр күрдек?” дигән темага сочинение яздык.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2A0" w:rsidRPr="004A5EBC" w:rsidTr="00B3677A">
        <w:tc>
          <w:tcPr>
            <w:tcW w:w="95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4622A0" w:rsidRPr="004A5EBC" w:rsidRDefault="00AF3CB5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4A5E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Феврал</w:t>
            </w:r>
            <w:r w:rsidRPr="004A5EB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A5EB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нең бер көнендә сыйныфыбыз белән музейга бардык.</w:t>
            </w:r>
          </w:p>
        </w:tc>
        <w:tc>
          <w:tcPr>
            <w:tcW w:w="1843" w:type="dxa"/>
          </w:tcPr>
          <w:p w:rsidR="004622A0" w:rsidRPr="004A5EBC" w:rsidRDefault="004622A0" w:rsidP="00017D98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5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4A5EBC" w:rsidRDefault="004622A0" w:rsidP="004A5EB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B3BF7" w:rsidRPr="004A5EBC" w:rsidRDefault="000B3BF7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8. По описанию найдите название </w:t>
      </w:r>
      <w:r w:rsidR="00F13905"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>цветка</w:t>
      </w:r>
      <w:r w:rsidRPr="004A5EB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Pr="004A5EBC">
        <w:rPr>
          <w:rFonts w:ascii="Times New Roman" w:hAnsi="Times New Roman" w:cs="Times New Roman"/>
          <w:bCs/>
          <w:i/>
          <w:sz w:val="28"/>
          <w:szCs w:val="28"/>
          <w:lang w:val="tt-RU"/>
        </w:rPr>
        <w:t>(5 баллов)</w:t>
      </w:r>
    </w:p>
    <w:p w:rsidR="004622A0" w:rsidRPr="004A5EBC" w:rsidRDefault="00AF3CB5" w:rsidP="00017D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Бу үсемлек м</w:t>
      </w:r>
      <w:r w:rsidR="00496728" w:rsidRPr="004A5EBC">
        <w:rPr>
          <w:rFonts w:ascii="Times New Roman" w:hAnsi="Times New Roman" w:cs="Times New Roman"/>
          <w:sz w:val="28"/>
          <w:szCs w:val="28"/>
          <w:lang w:val="tt-RU"/>
        </w:rPr>
        <w:t>ай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аеннан алып </w:t>
      </w:r>
      <w:r w:rsidR="00496728" w:rsidRPr="004A5EBC">
        <w:rPr>
          <w:rFonts w:ascii="Times New Roman" w:hAnsi="Times New Roman" w:cs="Times New Roman"/>
          <w:sz w:val="28"/>
          <w:szCs w:val="28"/>
          <w:lang w:val="tt-RU"/>
        </w:rPr>
        <w:t>көзгә кадәр чәчәк ата. Чәчәге ак төстә, уртасы</w:t>
      </w:r>
      <w:r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496728" w:rsidRPr="004A5EBC">
        <w:rPr>
          <w:rFonts w:ascii="Times New Roman" w:hAnsi="Times New Roman" w:cs="Times New Roman"/>
          <w:sz w:val="28"/>
          <w:szCs w:val="28"/>
          <w:lang w:val="tt-RU"/>
        </w:rPr>
        <w:t xml:space="preserve"> сары. Гадәттә, аны кыр чәчәге дип атыйлар, ләкин хуҗабикәләр аны бакчаларында да үстерәләр. Ак чәчәге тамак, эч авыруларын һәм яраларын дәвалаганда ярдәм итә. </w:t>
      </w:r>
    </w:p>
    <w:p w:rsidR="00AF3CB5" w:rsidRPr="004A5EBC" w:rsidRDefault="00AF3CB5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____________________________________</w:t>
      </w:r>
    </w:p>
    <w:p w:rsidR="004622A0" w:rsidRPr="004A5EBC" w:rsidRDefault="00A3250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 xml:space="preserve"> </w:t>
      </w:r>
    </w:p>
    <w:p w:rsidR="00160E41" w:rsidRPr="004A5EBC" w:rsidRDefault="00160E41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>9.</w:t>
      </w:r>
      <w:r w:rsidR="00A32500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>Напишите татарские народные послови</w:t>
      </w:r>
      <w:proofErr w:type="spellStart"/>
      <w:r w:rsidRPr="004A5EBC">
        <w:rPr>
          <w:rFonts w:ascii="Times New Roman" w:hAnsi="Times New Roman" w:cs="Times New Roman"/>
          <w:b/>
          <w:sz w:val="28"/>
          <w:szCs w:val="28"/>
        </w:rPr>
        <w:t>цы</w:t>
      </w:r>
      <w:proofErr w:type="spellEnd"/>
      <w:r w:rsidR="00A32500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 </w:t>
      </w: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>родителях</w:t>
      </w:r>
      <w:r w:rsidRPr="004A5EB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A5EBC">
        <w:rPr>
          <w:rFonts w:ascii="Times New Roman" w:hAnsi="Times New Roman" w:cs="Times New Roman"/>
          <w:i/>
          <w:sz w:val="28"/>
          <w:szCs w:val="28"/>
        </w:rPr>
        <w:t xml:space="preserve">  (За каждый правильный ответ5 баллов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, максимальный 20 баллов</w:t>
      </w:r>
      <w:r w:rsidRPr="004A5EBC">
        <w:rPr>
          <w:rFonts w:ascii="Times New Roman" w:hAnsi="Times New Roman" w:cs="Times New Roman"/>
          <w:i/>
          <w:sz w:val="28"/>
          <w:szCs w:val="28"/>
        </w:rPr>
        <w:t>)</w:t>
      </w:r>
    </w:p>
    <w:p w:rsidR="00160E41" w:rsidRPr="004A5EBC" w:rsidRDefault="00160E41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5EBC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5C2" w:rsidRPr="004A5EBC">
        <w:rPr>
          <w:rFonts w:ascii="Times New Roman" w:hAnsi="Times New Roman" w:cs="Times New Roman"/>
          <w:sz w:val="28"/>
          <w:szCs w:val="28"/>
          <w:lang w:val="tt-RU"/>
        </w:rPr>
        <w:t>____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10. Напишите 10 предложений </w:t>
      </w:r>
      <w:r w:rsidR="00F13905" w:rsidRPr="004A5EBC">
        <w:rPr>
          <w:rFonts w:ascii="Times New Roman" w:hAnsi="Times New Roman" w:cs="Times New Roman"/>
          <w:b/>
          <w:sz w:val="28"/>
          <w:szCs w:val="28"/>
          <w:lang w:val="tt-RU"/>
        </w:rPr>
        <w:t>об осени.</w:t>
      </w:r>
      <w:r w:rsidR="006535C2" w:rsidRPr="004A5E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4A5EBC">
        <w:rPr>
          <w:rFonts w:ascii="Times New Roman" w:hAnsi="Times New Roman" w:cs="Times New Roman"/>
          <w:i/>
          <w:sz w:val="28"/>
          <w:szCs w:val="28"/>
          <w:lang w:val="tt-RU"/>
        </w:rPr>
        <w:t>(20 баллов)</w:t>
      </w:r>
    </w:p>
    <w:p w:rsidR="004622A0" w:rsidRPr="004A5EBC" w:rsidRDefault="004622A0" w:rsidP="004A5EB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sectPr w:rsidR="004622A0" w:rsidRPr="004A5EBC" w:rsidSect="00877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D7" w:rsidRDefault="00777DD7" w:rsidP="00036182">
      <w:pPr>
        <w:spacing w:after="0" w:line="240" w:lineRule="auto"/>
      </w:pPr>
      <w:r>
        <w:separator/>
      </w:r>
    </w:p>
  </w:endnote>
  <w:endnote w:type="continuationSeparator" w:id="0">
    <w:p w:rsidR="00777DD7" w:rsidRDefault="00777DD7" w:rsidP="0003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D7" w:rsidRDefault="00777DD7" w:rsidP="00036182">
      <w:pPr>
        <w:spacing w:after="0" w:line="240" w:lineRule="auto"/>
      </w:pPr>
      <w:r>
        <w:separator/>
      </w:r>
    </w:p>
  </w:footnote>
  <w:footnote w:type="continuationSeparator" w:id="0">
    <w:p w:rsidR="00777DD7" w:rsidRDefault="00777DD7" w:rsidP="00036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942"/>
    <w:multiLevelType w:val="hybridMultilevel"/>
    <w:tmpl w:val="7166DADC"/>
    <w:lvl w:ilvl="0" w:tplc="AB288FBA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9CE05FE"/>
    <w:multiLevelType w:val="hybridMultilevel"/>
    <w:tmpl w:val="21229DEE"/>
    <w:lvl w:ilvl="0" w:tplc="0B9C9BA2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067EA1"/>
    <w:multiLevelType w:val="hybridMultilevel"/>
    <w:tmpl w:val="87BE19DE"/>
    <w:lvl w:ilvl="0" w:tplc="84E8579C">
      <w:start w:val="2"/>
      <w:numFmt w:val="bullet"/>
      <w:lvlText w:val="–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1D13CD"/>
    <w:multiLevelType w:val="hybridMultilevel"/>
    <w:tmpl w:val="5CCECE02"/>
    <w:lvl w:ilvl="0" w:tplc="71A09F78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D54"/>
    <w:rsid w:val="0000590C"/>
    <w:rsid w:val="00017D98"/>
    <w:rsid w:val="000201BA"/>
    <w:rsid w:val="00036182"/>
    <w:rsid w:val="000436FC"/>
    <w:rsid w:val="00076FB8"/>
    <w:rsid w:val="0008560F"/>
    <w:rsid w:val="000A11C4"/>
    <w:rsid w:val="000B3BF7"/>
    <w:rsid w:val="00104356"/>
    <w:rsid w:val="0015733B"/>
    <w:rsid w:val="00160E41"/>
    <w:rsid w:val="001625EE"/>
    <w:rsid w:val="00172ABC"/>
    <w:rsid w:val="002157B9"/>
    <w:rsid w:val="00245487"/>
    <w:rsid w:val="00283A0D"/>
    <w:rsid w:val="002C267A"/>
    <w:rsid w:val="00313A83"/>
    <w:rsid w:val="00317F9F"/>
    <w:rsid w:val="00371352"/>
    <w:rsid w:val="00383E2E"/>
    <w:rsid w:val="003E059C"/>
    <w:rsid w:val="00437D70"/>
    <w:rsid w:val="0045671B"/>
    <w:rsid w:val="004622A0"/>
    <w:rsid w:val="0047313B"/>
    <w:rsid w:val="00496728"/>
    <w:rsid w:val="004978D5"/>
    <w:rsid w:val="004A5EBC"/>
    <w:rsid w:val="004E7CDA"/>
    <w:rsid w:val="004F4565"/>
    <w:rsid w:val="005A0629"/>
    <w:rsid w:val="005B0A1C"/>
    <w:rsid w:val="005F4988"/>
    <w:rsid w:val="0060515F"/>
    <w:rsid w:val="006128F3"/>
    <w:rsid w:val="006226F1"/>
    <w:rsid w:val="0064547D"/>
    <w:rsid w:val="006535C2"/>
    <w:rsid w:val="0067123A"/>
    <w:rsid w:val="00690718"/>
    <w:rsid w:val="00690D54"/>
    <w:rsid w:val="006911A6"/>
    <w:rsid w:val="006A6010"/>
    <w:rsid w:val="007324F9"/>
    <w:rsid w:val="0073520A"/>
    <w:rsid w:val="00740D6D"/>
    <w:rsid w:val="00777DD7"/>
    <w:rsid w:val="00784B1D"/>
    <w:rsid w:val="00795FCC"/>
    <w:rsid w:val="00817921"/>
    <w:rsid w:val="00876D55"/>
    <w:rsid w:val="00877C5B"/>
    <w:rsid w:val="008B6F8B"/>
    <w:rsid w:val="008F2D86"/>
    <w:rsid w:val="009242A7"/>
    <w:rsid w:val="00924D36"/>
    <w:rsid w:val="00953068"/>
    <w:rsid w:val="009F0D9B"/>
    <w:rsid w:val="00A11FA9"/>
    <w:rsid w:val="00A12CBE"/>
    <w:rsid w:val="00A15C62"/>
    <w:rsid w:val="00A32500"/>
    <w:rsid w:val="00A775B3"/>
    <w:rsid w:val="00A94D19"/>
    <w:rsid w:val="00AA60A2"/>
    <w:rsid w:val="00AF2CAC"/>
    <w:rsid w:val="00AF3CB5"/>
    <w:rsid w:val="00B12C81"/>
    <w:rsid w:val="00B635E0"/>
    <w:rsid w:val="00BA3B12"/>
    <w:rsid w:val="00C06F49"/>
    <w:rsid w:val="00C13021"/>
    <w:rsid w:val="00C53576"/>
    <w:rsid w:val="00C53F83"/>
    <w:rsid w:val="00C852F3"/>
    <w:rsid w:val="00C93418"/>
    <w:rsid w:val="00CD449D"/>
    <w:rsid w:val="00CD608B"/>
    <w:rsid w:val="00CD7E4F"/>
    <w:rsid w:val="00D0312A"/>
    <w:rsid w:val="00D20427"/>
    <w:rsid w:val="00D36A9A"/>
    <w:rsid w:val="00D4205C"/>
    <w:rsid w:val="00D904AD"/>
    <w:rsid w:val="00E31103"/>
    <w:rsid w:val="00E8465F"/>
    <w:rsid w:val="00E86B61"/>
    <w:rsid w:val="00E91A87"/>
    <w:rsid w:val="00EC237B"/>
    <w:rsid w:val="00ED3954"/>
    <w:rsid w:val="00EE5F19"/>
    <w:rsid w:val="00F13905"/>
    <w:rsid w:val="00F92586"/>
    <w:rsid w:val="00FC3163"/>
    <w:rsid w:val="00FE2F16"/>
    <w:rsid w:val="00FF6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877C5B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877C5B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3">
    <w:name w:val="Table Grid"/>
    <w:basedOn w:val="a1"/>
    <w:uiPriority w:val="59"/>
    <w:rsid w:val="00877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877C5B"/>
  </w:style>
  <w:style w:type="paragraph" w:styleId="a4">
    <w:name w:val="List Paragraph"/>
    <w:basedOn w:val="a"/>
    <w:uiPriority w:val="34"/>
    <w:qFormat/>
    <w:rsid w:val="00924D3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3618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3618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36182"/>
    <w:rPr>
      <w:vertAlign w:val="superscript"/>
    </w:rPr>
  </w:style>
  <w:style w:type="character" w:styleId="a8">
    <w:name w:val="Strong"/>
    <w:basedOn w:val="a0"/>
    <w:uiPriority w:val="22"/>
    <w:qFormat/>
    <w:rsid w:val="00ED3954"/>
    <w:rPr>
      <w:b/>
      <w:bCs/>
    </w:rPr>
  </w:style>
  <w:style w:type="paragraph" w:styleId="a9">
    <w:name w:val="Body Text"/>
    <w:basedOn w:val="a"/>
    <w:link w:val="aa"/>
    <w:semiHidden/>
    <w:unhideWhenUsed/>
    <w:rsid w:val="00F139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tt-RU" w:eastAsia="ru-RU"/>
    </w:rPr>
  </w:style>
  <w:style w:type="character" w:customStyle="1" w:styleId="aa">
    <w:name w:val="Основной текст Знак"/>
    <w:basedOn w:val="a0"/>
    <w:link w:val="a9"/>
    <w:semiHidden/>
    <w:rsid w:val="00F13905"/>
    <w:rPr>
      <w:rFonts w:ascii="Times New Roman" w:eastAsia="Times New Roman" w:hAnsi="Times New Roman" w:cs="Times New Roman"/>
      <w:sz w:val="28"/>
      <w:szCs w:val="24"/>
      <w:lang w:val="tt-RU" w:eastAsia="ru-RU"/>
    </w:rPr>
  </w:style>
  <w:style w:type="paragraph" w:styleId="ab">
    <w:name w:val="Body Text First Indent"/>
    <w:basedOn w:val="a9"/>
    <w:link w:val="ac"/>
    <w:uiPriority w:val="99"/>
    <w:semiHidden/>
    <w:unhideWhenUsed/>
    <w:rsid w:val="0064547D"/>
    <w:pPr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c">
    <w:name w:val="Красная строка Знак"/>
    <w:basedOn w:val="aa"/>
    <w:link w:val="ab"/>
    <w:uiPriority w:val="99"/>
    <w:semiHidden/>
    <w:rsid w:val="0064547D"/>
    <w:rPr>
      <w:rFonts w:ascii="Times New Roman" w:eastAsia="Times New Roman" w:hAnsi="Times New Roman" w:cs="Times New Roman"/>
      <w:sz w:val="28"/>
      <w:szCs w:val="24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877C5B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877C5B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3">
    <w:name w:val="Table Grid"/>
    <w:basedOn w:val="a1"/>
    <w:uiPriority w:val="59"/>
    <w:rsid w:val="00877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877C5B"/>
  </w:style>
  <w:style w:type="paragraph" w:styleId="a4">
    <w:name w:val="List Paragraph"/>
    <w:basedOn w:val="a"/>
    <w:uiPriority w:val="34"/>
    <w:qFormat/>
    <w:rsid w:val="00924D3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3618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3618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361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2A79-559B-458B-85E5-2A2C65B3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Munira2</cp:lastModifiedBy>
  <cp:revision>17</cp:revision>
  <cp:lastPrinted>2018-01-19T07:31:00Z</cp:lastPrinted>
  <dcterms:created xsi:type="dcterms:W3CDTF">2018-10-15T15:24:00Z</dcterms:created>
  <dcterms:modified xsi:type="dcterms:W3CDTF">2018-10-19T11:09:00Z</dcterms:modified>
</cp:coreProperties>
</file>